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Hugo  Franco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03/07/1993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236018981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hugofranco12@gmail.com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+351913212124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