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+4407847708653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Bennan  Dundee, UK Dd5 3ej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a4r0n05@outlook.com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+4407876676763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