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Francisco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Ferraz</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14/09/1995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+351912810244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franciscoduarteferraz20@gmail.com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11/12/2025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