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Daehn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+4916097608036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daehn@gmx.de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