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sharos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212 elm mt prospect 60056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asgaros@gmail.com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+18474513710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cooper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parker 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bex</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5/11/2018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