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Stadler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120, 67150 Niederkirchen bei Deidesheim,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+4915730615233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