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Ганджов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+3590890575985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magchy@abv.bg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Ганджов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