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Naydenov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+359878541674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nvladislav@ymail.com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