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+359885155300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kiriakovandrei@gmail.com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