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Vinj Brocoy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hiruzenzo06@gmail.com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+6309933309252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06/10/2005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Quezon City, Metro Manila, Philippines Quezon  8111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Vincent Brocoy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+63915330220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