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Любка  Балджийска</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27.10.1981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+359885959102</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liubka.baldzhiyska@abc.bf</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13.12.2025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