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Cybruch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+48537277595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Jurek 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