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Semeniuk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+48502048617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Lev Cochoy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