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Anahid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Asenova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+3590876613272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anasenovaanahid91@gmail.com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