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Angel  Garcia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01/11/2007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angel12310934@gmail.com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+351933162667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