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Martha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Quinn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28/02/1999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+4407375701439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7a Trades Lane, Dundee, UK Dundee, UK DD13ET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DD13ET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marth.quinn@hotmail.co.uk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James Rodgers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+4407463908256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16/12/2025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