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+4407432659085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Duddingston Park South, Edinburgh, UK Edinburgh, UK EH15 3PB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EH15 3PB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anna_connelly@hotmail.co.uk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Seb Hudson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+447805254532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