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Beikert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08.01.1992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Südring 20, 76773 Kuhardt,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+49727275604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