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Mendez Pereiro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53974309W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11/02/2005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Camiño das Covas 2, Nigrán, España  36380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+447586780317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immario011@gmail.com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Mario Mendez Pereiro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