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Hnatiuk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Hnatiuk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1315 Valley Court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nataliebhnatiuk@gmail.com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+13028249375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Ashton Hnatiuk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 Hnatiuk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Hudson Hnatiuk</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Vance Hnatiuk</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