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nikolai kunicher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+972522963130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hila kunicher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22.7.2009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guy kunicher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6.3.2013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netta kunicher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31.10.2019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