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Николай Йовчев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Калин Златанов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 50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505153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23.3.2026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Николай Йовчев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Калин Златанов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 50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505153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23.3.2026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