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Irantzu Barrón Elvira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