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Francisca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Gaspar</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26/04/2004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+351925347266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franciscagaspar04@gmail.com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