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+3590887262802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eminenejdett@abv.bg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