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Valentin Bahchevanov</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28.6.1990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+359877624999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valentinbahchevanov@gmail.com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Teo Bahchevanov</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8.4.2022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Stanislav bogdanov</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2.2.2013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