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Надя  Илиева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+4915122109782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nadin4o@gmail.com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Надя Илиева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25.11.1981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+4915122109782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nadin4o@gmail.com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17.10.2013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Вяра Илиева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21.10.2015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Михаела Чакърова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Чакърова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