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rachel</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caceeos</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24651 e pleasant court plainfild 60586</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rach_sullivan@yahoo.com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+16308092511</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sofia</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6/20/2015</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12/5/2025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