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Anita Savicic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Anita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Savicic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137 S Penwick Ct Bloomingdale, IL, USA 60108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anitasavicic@hotmail.com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+12485066560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7/13/2022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