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Найден Черечански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+359899351835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naydenche@gmail.com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21.10.1983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Черечански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