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Даря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+359886950266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darya_nikolova@abv.bg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25.5.1974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Елица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