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Найденов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11.12.1987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+359894646730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petarr.naydenovv@gmail.com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Найденов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11.12.1987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+359894646730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petarr.naydenovv@gmail.com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Карина Найденова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29.9.2016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