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Eve BELOUNIS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