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Max</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Obriecht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2548 Brockton Cir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mobriecht01@gmail.com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+16306608228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