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Niburska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+48602112482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Olaf Słojewski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Eryk Wyszowski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