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Andrii Horych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+48889947815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There Horych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