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Melissa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fowler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20/02/1990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+4407834669562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Edmondside, Pitmedden, Ellon, UK Aberdeen, UK Ab41 7GP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7GP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millyfowler90@gmail.com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Hamish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+4407734717665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Olivia Nairn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05/04/2017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