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Akta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Naik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1508 Fir Lane Woodridge, IL, USA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adesai120@gmail.com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+118478009675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Anjali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Leela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