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Юлиан Марков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+3590878673281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julian.markov@abv.bg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