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Кюртов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13.10.1999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+359888259100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dimitarkiurtov@gmail.com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