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Markus Spindler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02.05.1979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Weinstr. 46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ms@weingutheinrichspindler.de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+496326962910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Charlotte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Spindler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08.01.2015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