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Portela Soage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46981045a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04/12/1985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Camiño Vello de San Roque 128,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+34626129026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lara_ff@hotmail.com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Lara Portela Soage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