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Kathi Castaneda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Castaneda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1042 Westmoor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katharina.castaneda29@gmail.com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+12244568774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