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Tmasz Gracki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+48502419663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Zuzanna grącka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