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Kim Lachica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kimlachica@gmail.com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+639993922638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20/03/1992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Taguig,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Cityflex Tower 2, Lane T, Taguig, Metro Manila, Philippines Taguig, Metro Manila, Philippines 1634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 Theresa Lachica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+639209245374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