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Javier Peh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Sengkang East Way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+6283329578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javierpeh3399@gmail.com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