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Калайджиева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+359886433986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katqkalaidjieva@abv.bg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Калайджиева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Калайджиев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