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Валери Ангелов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+359899335784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Ангелова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