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Николета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+359878805019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ivaniovaniki84@gmail.com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Екатерина Умленова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