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Knox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+4407378142015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1/1 Waverley Gardens, Glasgow, UK Glasgow, UK G41 2DN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2DN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adzknox@gmail.com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Knox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+4407922079342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